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94C4" w14:textId="50720FBC" w:rsidR="002B052E" w:rsidRDefault="005923F2" w:rsidP="002B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23F2">
        <w:rPr>
          <w:rFonts w:ascii="Times New Roman" w:hAnsi="Times New Roman" w:cs="Times New Roman"/>
          <w:b/>
          <w:bCs/>
          <w:sz w:val="28"/>
          <w:szCs w:val="28"/>
          <w:lang w:val="kk-KZ"/>
        </w:rPr>
        <w:t>ID 92485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="002B052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2B052E"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="002B052E"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2B052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="002B05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304B0775" w14:textId="6B9189DD" w:rsidR="002B052E" w:rsidRDefault="002B052E" w:rsidP="002B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4969EEB1" w14:textId="77777777" w:rsidR="002B052E" w:rsidRDefault="002B052E" w:rsidP="002B05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</w:t>
      </w:r>
      <w:r w:rsidRPr="00BA6F2E">
        <w:rPr>
          <w:rFonts w:ascii="Times New Roman" w:hAnsi="Times New Roman" w:cs="Times New Roman"/>
          <w:sz w:val="28"/>
          <w:szCs w:val="28"/>
          <w:lang w:val="kk-KZ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A6F2E">
        <w:rPr>
          <w:rFonts w:ascii="Times New Roman" w:hAnsi="Times New Roman" w:cs="Times New Roman"/>
          <w:sz w:val="28"/>
          <w:szCs w:val="28"/>
          <w:lang w:val="kk-KZ"/>
        </w:rPr>
        <w:t>В0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A6F2E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C49E3"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7FF6D84F" w14:textId="77777777" w:rsidR="002B052E" w:rsidRDefault="002B052E" w:rsidP="002B0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D55100" w14:textId="77777777" w:rsidR="002B052E" w:rsidRDefault="002B052E" w:rsidP="002B052E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ОБӨЖ-1</w:t>
      </w:r>
    </w:p>
    <w:p w14:paraId="0191420C" w14:textId="77777777" w:rsidR="002B052E" w:rsidRDefault="002B052E" w:rsidP="002B052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</w:p>
    <w:p w14:paraId="3C9F800E" w14:textId="77777777" w:rsidR="002B052E" w:rsidRPr="00207923" w:rsidRDefault="002B052E" w:rsidP="002B052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ЖИ 1.1- </w:t>
      </w:r>
      <w:r w:rsidRPr="00207923">
        <w:rPr>
          <w:rFonts w:ascii="Times New Roman" w:hAnsi="Times New Roman" w:cs="Times New Roman"/>
          <w:sz w:val="32"/>
          <w:szCs w:val="32"/>
          <w:lang w:val="kk-KZ"/>
        </w:rPr>
        <w:t>Мемлекеттік және жергілікті басқару жүйесінің қалыптасуы</w:t>
      </w:r>
    </w:p>
    <w:p w14:paraId="5BF387DD" w14:textId="77777777" w:rsidR="001632AF" w:rsidRPr="002B052E" w:rsidRDefault="001632AF">
      <w:pPr>
        <w:rPr>
          <w:lang w:val="kk-KZ"/>
        </w:rPr>
      </w:pPr>
    </w:p>
    <w:p w14:paraId="4BBB6553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6F2B1118" w14:textId="77777777" w:rsidR="002C1230" w:rsidRDefault="002C1230" w:rsidP="002C1230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1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1"/>
    </w:p>
    <w:p w14:paraId="623BADCB" w14:textId="77777777" w:rsidR="002C1230" w:rsidRDefault="002C1230" w:rsidP="002C123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26872A20" w14:textId="77777777" w:rsidR="002C1230" w:rsidRDefault="002C1230" w:rsidP="002C123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A67DE40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DC601CF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04043C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1C743023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30676D35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AD55077" w14:textId="77777777" w:rsidR="002C1230" w:rsidRDefault="002C1230" w:rsidP="002C123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347CA046" w14:textId="77777777" w:rsidR="002C1230" w:rsidRDefault="002C1230" w:rsidP="002C123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2C1D7C5E" w14:textId="77777777" w:rsidR="002C1230" w:rsidRDefault="002C1230" w:rsidP="002C123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0238DAF3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5A34439D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2212C5BE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4538BD20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2CBC49D2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4E68C4EC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24575E17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46C14F5A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010E15FA" w14:textId="77777777" w:rsidR="002C1230" w:rsidRDefault="002C1230" w:rsidP="002C1230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46DC8FA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52C3D84A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3E4D8070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3E4519E9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7BFFD595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20B1C272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7D591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09CED039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5E16D586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2D0A6613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02FAAC1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65A7AE63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6CD9FE3B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01FB0E5B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17626259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2"/>
    <w:p w14:paraId="3463A708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6E0BBF4F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53B73EFF" w14:textId="77777777" w:rsidR="002C1230" w:rsidRDefault="002C1230" w:rsidP="002C1230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37F89BDF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57808EAE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79EE8CCA" w14:textId="77777777" w:rsidR="002C1230" w:rsidRDefault="002C1230" w:rsidP="002C1230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4F9C0A95" w14:textId="77777777" w:rsidR="002C1230" w:rsidRDefault="002C1230" w:rsidP="002C1230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304ED0DE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AAFAD36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2094E548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0B2CCDE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0E2F898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E67C07A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D4FD95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5B50DFD3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8A794F7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600AB679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16072BA2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C219A0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201DDC07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48EACD8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6089AC10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C9ADA99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BC0F1ED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340E02D7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188FC1C2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5E08E62C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167316C1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583CABC0" w14:textId="77777777" w:rsidR="002C1230" w:rsidRDefault="002C1230" w:rsidP="002C12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2A95C316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E69F0C4" w14:textId="77777777" w:rsidR="002C1230" w:rsidRDefault="002C1230" w:rsidP="002C1230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51467DDF" w14:textId="77777777" w:rsidR="002C1230" w:rsidRDefault="002C1230" w:rsidP="002C123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0"/>
    <w:p w14:paraId="1857B8B8" w14:textId="77777777" w:rsidR="002C1230" w:rsidRDefault="002C1230" w:rsidP="002C123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7856231D" w14:textId="77777777" w:rsidR="002C1230" w:rsidRDefault="002C1230" w:rsidP="002C1230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1E7C6210" w14:textId="77777777" w:rsidR="002C1230" w:rsidRPr="002C1230" w:rsidRDefault="002C1230" w:rsidP="002C1230">
      <w:pPr>
        <w:rPr>
          <w:lang w:val="kk-KZ"/>
        </w:rPr>
      </w:pPr>
    </w:p>
    <w:sectPr w:rsidR="002C1230" w:rsidRPr="002C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817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3874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459343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393872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530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40"/>
    <w:rsid w:val="000357C3"/>
    <w:rsid w:val="001632AF"/>
    <w:rsid w:val="002B052E"/>
    <w:rsid w:val="002C1230"/>
    <w:rsid w:val="00310446"/>
    <w:rsid w:val="003E6D87"/>
    <w:rsid w:val="0054677D"/>
    <w:rsid w:val="005923F2"/>
    <w:rsid w:val="00883792"/>
    <w:rsid w:val="00AF0740"/>
    <w:rsid w:val="00B37BDC"/>
    <w:rsid w:val="00D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555A"/>
  <w15:chartTrackingRefBased/>
  <w15:docId w15:val="{637310E5-6063-41F9-90B1-C3E00BE4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3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2C1230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C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2024-05-21T12:24:00Z</dcterms:created>
  <dcterms:modified xsi:type="dcterms:W3CDTF">2024-05-21T13:57:00Z</dcterms:modified>
</cp:coreProperties>
</file>